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Короча, Белгородская область, г. Короча, Красная площадь,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14.ОП.М3.Н-358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Короча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14.ОП.М3.Н-358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 РЗ.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 "Северо-восточный обход города Белгорода"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